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36" w:rsidRPr="00D547DF" w:rsidRDefault="005368A1" w:rsidP="00D547DF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D547DF">
        <w:rPr>
          <w:b/>
          <w:sz w:val="28"/>
          <w:szCs w:val="28"/>
        </w:rPr>
        <w:t>Worksheet for Term 1</w:t>
      </w:r>
    </w:p>
    <w:p w:rsidR="005368A1" w:rsidRPr="00D547DF" w:rsidRDefault="005368A1" w:rsidP="00D547DF">
      <w:pPr>
        <w:spacing w:after="0"/>
        <w:jc w:val="center"/>
        <w:rPr>
          <w:b/>
          <w:sz w:val="28"/>
          <w:szCs w:val="28"/>
        </w:rPr>
      </w:pPr>
      <w:r w:rsidRPr="00D547DF">
        <w:rPr>
          <w:b/>
          <w:sz w:val="28"/>
          <w:szCs w:val="28"/>
        </w:rPr>
        <w:t>Sub- Social Science</w:t>
      </w:r>
    </w:p>
    <w:p w:rsidR="005368A1" w:rsidRPr="00D547DF" w:rsidRDefault="005368A1" w:rsidP="00D547DF">
      <w:pPr>
        <w:tabs>
          <w:tab w:val="left" w:pos="1845"/>
        </w:tabs>
        <w:spacing w:after="0"/>
        <w:jc w:val="center"/>
        <w:rPr>
          <w:b/>
          <w:sz w:val="28"/>
          <w:szCs w:val="28"/>
        </w:rPr>
      </w:pPr>
      <w:r w:rsidRPr="00D547DF">
        <w:rPr>
          <w:b/>
          <w:sz w:val="28"/>
          <w:szCs w:val="28"/>
        </w:rPr>
        <w:t>Class -8</w:t>
      </w: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709"/>
        <w:gridCol w:w="9923"/>
      </w:tblGrid>
      <w:tr w:rsidR="005368A1" w:rsidRPr="00D547DF" w:rsidTr="005368A1">
        <w:tc>
          <w:tcPr>
            <w:tcW w:w="709" w:type="dxa"/>
          </w:tcPr>
          <w:p w:rsidR="005368A1" w:rsidRPr="00D547DF" w:rsidRDefault="005368A1" w:rsidP="00D547DF">
            <w:pPr>
              <w:tabs>
                <w:tab w:val="left" w:pos="184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3" w:type="dxa"/>
          </w:tcPr>
          <w:p w:rsidR="005368A1" w:rsidRPr="00D547DF" w:rsidRDefault="005368A1" w:rsidP="00D547DF">
            <w:pPr>
              <w:tabs>
                <w:tab w:val="left" w:pos="1845"/>
              </w:tabs>
              <w:jc w:val="center"/>
              <w:rPr>
                <w:b/>
                <w:sz w:val="28"/>
                <w:szCs w:val="28"/>
              </w:rPr>
            </w:pPr>
            <w:r w:rsidRPr="00D547DF">
              <w:rPr>
                <w:b/>
                <w:sz w:val="28"/>
                <w:szCs w:val="28"/>
              </w:rPr>
              <w:t>HISTORY</w:t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3" w:type="dxa"/>
          </w:tcPr>
          <w:p w:rsidR="005368A1" w:rsidRDefault="005368A1" w:rsidP="00695756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official records do not tell?</w:t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3" w:type="dxa"/>
          </w:tcPr>
          <w:p w:rsidR="005368A1" w:rsidRDefault="005368A1" w:rsidP="00695756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are the subject matters of the historians these days? </w:t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3" w:type="dxa"/>
          </w:tcPr>
          <w:p w:rsidR="005368A1" w:rsidRDefault="005368A1" w:rsidP="00695756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Why do we </w:t>
            </w:r>
            <w:r w:rsidR="00695756">
              <w:rPr>
                <w:sz w:val="28"/>
                <w:szCs w:val="28"/>
              </w:rPr>
              <w:t>divide history into different periods?</w:t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3" w:type="dxa"/>
          </w:tcPr>
          <w:p w:rsidR="005368A1" w:rsidRDefault="00695756" w:rsidP="00695756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do surveys become important?</w:t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3" w:type="dxa"/>
          </w:tcPr>
          <w:p w:rsidR="005368A1" w:rsidRDefault="00695756" w:rsidP="00695756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the five prominent Governor General who governed India between 1773-1857</w:t>
            </w:r>
          </w:p>
        </w:tc>
      </w:tr>
      <w:tr w:rsidR="00400484" w:rsidTr="005368A1">
        <w:tc>
          <w:tcPr>
            <w:tcW w:w="709" w:type="dxa"/>
          </w:tcPr>
          <w:p w:rsidR="00400484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3" w:type="dxa"/>
          </w:tcPr>
          <w:p w:rsidR="00400484" w:rsidRDefault="00400484" w:rsidP="00695756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 was James Mill?</w:t>
            </w:r>
          </w:p>
        </w:tc>
      </w:tr>
      <w:tr w:rsidR="00400484" w:rsidTr="005368A1">
        <w:tc>
          <w:tcPr>
            <w:tcW w:w="709" w:type="dxa"/>
          </w:tcPr>
          <w:p w:rsidR="00400484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3" w:type="dxa"/>
          </w:tcPr>
          <w:p w:rsidR="00400484" w:rsidRDefault="00C87FFB" w:rsidP="00695756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Who was the </w:t>
            </w:r>
            <w:proofErr w:type="spellStart"/>
            <w:r>
              <w:rPr>
                <w:sz w:val="28"/>
                <w:szCs w:val="28"/>
              </w:rPr>
              <w:t>Nawab</w:t>
            </w:r>
            <w:proofErr w:type="spellEnd"/>
            <w:r>
              <w:rPr>
                <w:sz w:val="28"/>
                <w:szCs w:val="28"/>
              </w:rPr>
              <w:t xml:space="preserve"> of Bengal after </w:t>
            </w:r>
            <w:proofErr w:type="spellStart"/>
            <w:r>
              <w:rPr>
                <w:sz w:val="28"/>
                <w:szCs w:val="28"/>
              </w:rPr>
              <w:t>Aliwardi</w:t>
            </w:r>
            <w:proofErr w:type="spellEnd"/>
            <w:r>
              <w:rPr>
                <w:sz w:val="28"/>
                <w:szCs w:val="28"/>
              </w:rPr>
              <w:t xml:space="preserve"> Khan?</w:t>
            </w:r>
          </w:p>
        </w:tc>
      </w:tr>
      <w:tr w:rsidR="00C87FFB" w:rsidTr="005368A1">
        <w:tc>
          <w:tcPr>
            <w:tcW w:w="709" w:type="dxa"/>
          </w:tcPr>
          <w:p w:rsidR="00C87FFB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3" w:type="dxa"/>
          </w:tcPr>
          <w:p w:rsidR="00C87FFB" w:rsidRDefault="00C87FFB" w:rsidP="00695756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 was the ruler of England in 1600?</w:t>
            </w:r>
          </w:p>
        </w:tc>
      </w:tr>
      <w:tr w:rsidR="00C87FFB" w:rsidTr="005368A1">
        <w:tc>
          <w:tcPr>
            <w:tcW w:w="709" w:type="dxa"/>
          </w:tcPr>
          <w:p w:rsidR="00C87FFB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3" w:type="dxa"/>
          </w:tcPr>
          <w:p w:rsidR="00C87FFB" w:rsidRDefault="00C87FFB" w:rsidP="00695756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Why did the company want a puppet </w:t>
            </w:r>
            <w:proofErr w:type="spellStart"/>
            <w:r>
              <w:rPr>
                <w:sz w:val="28"/>
                <w:szCs w:val="28"/>
              </w:rPr>
              <w:t>reler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400484" w:rsidTr="005368A1">
        <w:tc>
          <w:tcPr>
            <w:tcW w:w="709" w:type="dxa"/>
          </w:tcPr>
          <w:p w:rsidR="00400484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3" w:type="dxa"/>
          </w:tcPr>
          <w:p w:rsidR="00400484" w:rsidRDefault="00400484" w:rsidP="00695756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 was the first Governor General of India?</w:t>
            </w:r>
          </w:p>
        </w:tc>
      </w:tr>
      <w:tr w:rsidR="008B0D98" w:rsidTr="005368A1">
        <w:tc>
          <w:tcPr>
            <w:tcW w:w="709" w:type="dxa"/>
          </w:tcPr>
          <w:p w:rsidR="008B0D98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3" w:type="dxa"/>
          </w:tcPr>
          <w:p w:rsidR="008B0D98" w:rsidRDefault="008B0D98" w:rsidP="00695756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the two rulers under whose leadership Mysore became powerful?</w:t>
            </w:r>
          </w:p>
        </w:tc>
      </w:tr>
      <w:tr w:rsidR="008B0D98" w:rsidTr="005368A1">
        <w:tc>
          <w:tcPr>
            <w:tcW w:w="709" w:type="dxa"/>
          </w:tcPr>
          <w:p w:rsidR="008B0D98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3" w:type="dxa"/>
          </w:tcPr>
          <w:p w:rsidR="008B0D98" w:rsidRDefault="008B0D98" w:rsidP="00695756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was Lord Dalhousie’s doctrine of Lapse</w:t>
            </w:r>
            <w:r w:rsidR="003E43C9">
              <w:rPr>
                <w:sz w:val="28"/>
                <w:szCs w:val="28"/>
              </w:rPr>
              <w:t>?</w:t>
            </w:r>
          </w:p>
        </w:tc>
      </w:tr>
      <w:tr w:rsidR="008B0D98" w:rsidTr="005368A1">
        <w:tc>
          <w:tcPr>
            <w:tcW w:w="709" w:type="dxa"/>
          </w:tcPr>
          <w:p w:rsidR="008B0D98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3" w:type="dxa"/>
          </w:tcPr>
          <w:p w:rsidR="008B0D98" w:rsidRDefault="003E43C9" w:rsidP="00695756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the kingdoms which were annexed on the basis of ‘Doctrine of Lapse’.</w:t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3" w:type="dxa"/>
          </w:tcPr>
          <w:p w:rsidR="005368A1" w:rsidRDefault="00695756" w:rsidP="00695756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 produced the first map of India under the British colonial period?</w:t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3" w:type="dxa"/>
          </w:tcPr>
          <w:p w:rsidR="005368A1" w:rsidRDefault="00695756" w:rsidP="00695756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do you mean by term Colonisation?</w:t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3" w:type="dxa"/>
          </w:tcPr>
          <w:p w:rsidR="005368A1" w:rsidRDefault="00695756" w:rsidP="00695756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was the </w:t>
            </w:r>
            <w:r w:rsidR="00CF7E46">
              <w:rPr>
                <w:sz w:val="28"/>
                <w:szCs w:val="28"/>
              </w:rPr>
              <w:t>main problem</w:t>
            </w:r>
            <w:r>
              <w:rPr>
                <w:sz w:val="28"/>
                <w:szCs w:val="28"/>
              </w:rPr>
              <w:t xml:space="preserve"> of the companies</w:t>
            </w:r>
            <w:r w:rsidR="00CF7E46">
              <w:rPr>
                <w:sz w:val="28"/>
                <w:szCs w:val="28"/>
              </w:rPr>
              <w:t>?</w:t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3" w:type="dxa"/>
          </w:tcPr>
          <w:p w:rsidR="005368A1" w:rsidRDefault="00CF7E46" w:rsidP="00CF7E46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 and where the first English factory set up?</w:t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3" w:type="dxa"/>
          </w:tcPr>
          <w:p w:rsidR="005368A1" w:rsidRDefault="00CF7E46" w:rsidP="00CF7E46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Give the major features of the first factory.</w:t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3" w:type="dxa"/>
          </w:tcPr>
          <w:p w:rsidR="005368A1" w:rsidRDefault="00CF7E46" w:rsidP="00CF7E46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did Warren Hastings play a significant </w:t>
            </w:r>
            <w:r w:rsidR="00C70691">
              <w:rPr>
                <w:sz w:val="28"/>
                <w:szCs w:val="28"/>
              </w:rPr>
              <w:t>Role in the expansion of the company’s power?</w:t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3" w:type="dxa"/>
          </w:tcPr>
          <w:p w:rsidR="005368A1" w:rsidRDefault="00C70691" w:rsidP="0070523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Who created </w:t>
            </w:r>
            <w:proofErr w:type="spellStart"/>
            <w:proofErr w:type="gramStart"/>
            <w:r>
              <w:rPr>
                <w:sz w:val="28"/>
                <w:szCs w:val="28"/>
              </w:rPr>
              <w:t>Kalamkari</w:t>
            </w:r>
            <w:proofErr w:type="spellEnd"/>
            <w:r>
              <w:rPr>
                <w:sz w:val="28"/>
                <w:szCs w:val="28"/>
              </w:rPr>
              <w:t xml:space="preserve">  print</w:t>
            </w:r>
            <w:proofErr w:type="gramEnd"/>
            <w:r>
              <w:rPr>
                <w:sz w:val="28"/>
                <w:szCs w:val="28"/>
              </w:rPr>
              <w:t>?</w:t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3" w:type="dxa"/>
          </w:tcPr>
          <w:p w:rsidR="005368A1" w:rsidRDefault="00C70691" w:rsidP="00C70691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were Bengal artisans deserting villages?</w:t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3" w:type="dxa"/>
          </w:tcPr>
          <w:p w:rsidR="005368A1" w:rsidRDefault="00C70691" w:rsidP="00C7069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Who were </w:t>
            </w:r>
            <w:proofErr w:type="spellStart"/>
            <w:r>
              <w:rPr>
                <w:sz w:val="28"/>
                <w:szCs w:val="28"/>
              </w:rPr>
              <w:t>Gomastas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3E43C9" w:rsidTr="005368A1">
        <w:tc>
          <w:tcPr>
            <w:tcW w:w="709" w:type="dxa"/>
          </w:tcPr>
          <w:p w:rsidR="003E43C9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3" w:type="dxa"/>
          </w:tcPr>
          <w:p w:rsidR="003E43C9" w:rsidRDefault="003E43C9" w:rsidP="00C7069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Give two problems which arose with the New Munro system of fixing revenue.</w:t>
            </w:r>
          </w:p>
        </w:tc>
      </w:tr>
      <w:tr w:rsidR="003E43C9" w:rsidTr="005368A1">
        <w:tc>
          <w:tcPr>
            <w:tcW w:w="709" w:type="dxa"/>
          </w:tcPr>
          <w:p w:rsidR="003E43C9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3" w:type="dxa"/>
          </w:tcPr>
          <w:p w:rsidR="003E43C9" w:rsidRDefault="007B7C20" w:rsidP="00C7069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did the Bengal economy fall into a deep </w:t>
            </w:r>
            <w:proofErr w:type="spellStart"/>
            <w:r>
              <w:rPr>
                <w:sz w:val="28"/>
                <w:szCs w:val="28"/>
              </w:rPr>
              <w:t>cricis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23" w:type="dxa"/>
          </w:tcPr>
          <w:p w:rsidR="005368A1" w:rsidRDefault="00C70691" w:rsidP="00C7069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Why did cloth dyers prefer indigo to </w:t>
            </w:r>
            <w:proofErr w:type="spellStart"/>
            <w:r>
              <w:rPr>
                <w:sz w:val="28"/>
                <w:szCs w:val="28"/>
              </w:rPr>
              <w:t>woad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23" w:type="dxa"/>
          </w:tcPr>
          <w:p w:rsidR="005368A1" w:rsidRDefault="00C70691" w:rsidP="00C7069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were the consequences of the economy crisis that gripped Bengal?</w:t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23" w:type="dxa"/>
          </w:tcPr>
          <w:p w:rsidR="005368A1" w:rsidRDefault="00C70691" w:rsidP="00C70691">
            <w:pPr>
              <w:tabs>
                <w:tab w:val="left" w:pos="180"/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a short note on Blue rebellion.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23" w:type="dxa"/>
          </w:tcPr>
          <w:p w:rsidR="005368A1" w:rsidRDefault="00BC70A7" w:rsidP="00BC70A7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problem were faced in the 18</w:t>
            </w:r>
            <w:r w:rsidRPr="00BC70A7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century?</w:t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23" w:type="dxa"/>
          </w:tcPr>
          <w:p w:rsidR="005368A1" w:rsidRDefault="00BC70A7" w:rsidP="00BC70A7">
            <w:pPr>
              <w:tabs>
                <w:tab w:val="left" w:pos="240"/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what ways </w:t>
            </w:r>
            <w:proofErr w:type="spellStart"/>
            <w:r>
              <w:rPr>
                <w:sz w:val="28"/>
                <w:szCs w:val="28"/>
              </w:rPr>
              <w:t>Birsa</w:t>
            </w:r>
            <w:proofErr w:type="spellEnd"/>
            <w:r>
              <w:rPr>
                <w:sz w:val="28"/>
                <w:szCs w:val="28"/>
              </w:rPr>
              <w:t xml:space="preserve"> movement was significant?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3" w:type="dxa"/>
          </w:tcPr>
          <w:p w:rsidR="005368A1" w:rsidRDefault="00BC70A7" w:rsidP="00BC70A7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Mention different types of activities of tribal people.</w:t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23" w:type="dxa"/>
          </w:tcPr>
          <w:p w:rsidR="005368A1" w:rsidRDefault="00BC70A7" w:rsidP="00BC70A7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did the British introduced land settlement?</w:t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3" w:type="dxa"/>
          </w:tcPr>
          <w:p w:rsidR="005368A1" w:rsidRDefault="00BC70A7" w:rsidP="00BC70A7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Who was </w:t>
            </w:r>
            <w:proofErr w:type="spellStart"/>
            <w:r>
              <w:rPr>
                <w:sz w:val="28"/>
                <w:szCs w:val="28"/>
              </w:rPr>
              <w:t>Birsa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3" w:type="dxa"/>
          </w:tcPr>
          <w:p w:rsidR="005368A1" w:rsidRDefault="00BC70A7" w:rsidP="00BC70A7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Who were the outsiders being referred as </w:t>
            </w:r>
            <w:proofErr w:type="spellStart"/>
            <w:r>
              <w:rPr>
                <w:sz w:val="28"/>
                <w:szCs w:val="28"/>
              </w:rPr>
              <w:t>dikus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BC70A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3" w:type="dxa"/>
          </w:tcPr>
          <w:p w:rsidR="005368A1" w:rsidRDefault="00BC70A7" w:rsidP="00BC70A7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rumour spread among the </w:t>
            </w:r>
            <w:proofErr w:type="spellStart"/>
            <w:r>
              <w:rPr>
                <w:sz w:val="28"/>
                <w:szCs w:val="28"/>
              </w:rPr>
              <w:t>sepoys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B3093">
              <w:rPr>
                <w:sz w:val="28"/>
                <w:szCs w:val="28"/>
              </w:rPr>
              <w:t xml:space="preserve">of </w:t>
            </w:r>
            <w:proofErr w:type="spellStart"/>
            <w:r w:rsidR="00FB3093">
              <w:rPr>
                <w:sz w:val="28"/>
                <w:szCs w:val="28"/>
              </w:rPr>
              <w:t>thr</w:t>
            </w:r>
            <w:proofErr w:type="spellEnd"/>
            <w:r w:rsidR="00FB3093">
              <w:rPr>
                <w:sz w:val="28"/>
                <w:szCs w:val="28"/>
              </w:rPr>
              <w:t xml:space="preserve"> Meerut regiment about the new cartridges?</w:t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23" w:type="dxa"/>
          </w:tcPr>
          <w:p w:rsidR="005368A1" w:rsidRDefault="00FB3093" w:rsidP="00FB3093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did the ageing Mughal emperor </w:t>
            </w:r>
            <w:proofErr w:type="spellStart"/>
            <w:r>
              <w:rPr>
                <w:sz w:val="28"/>
                <w:szCs w:val="28"/>
              </w:rPr>
              <w:t>Bahadur</w:t>
            </w:r>
            <w:proofErr w:type="spellEnd"/>
            <w:r>
              <w:rPr>
                <w:sz w:val="28"/>
                <w:szCs w:val="28"/>
              </w:rPr>
              <w:t xml:space="preserve"> Shah </w:t>
            </w:r>
            <w:proofErr w:type="spellStart"/>
            <w:r>
              <w:rPr>
                <w:sz w:val="28"/>
                <w:szCs w:val="28"/>
              </w:rPr>
              <w:t>Jafar</w:t>
            </w:r>
            <w:proofErr w:type="spellEnd"/>
            <w:r>
              <w:rPr>
                <w:sz w:val="28"/>
                <w:szCs w:val="28"/>
              </w:rPr>
              <w:t xml:space="preserve"> do after he was declared </w:t>
            </w:r>
            <w:r>
              <w:rPr>
                <w:sz w:val="28"/>
                <w:szCs w:val="28"/>
              </w:rPr>
              <w:lastRenderedPageBreak/>
              <w:t>the leader of the rebels?</w:t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FB3093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9923" w:type="dxa"/>
          </w:tcPr>
          <w:p w:rsidR="005368A1" w:rsidRDefault="00FB3093" w:rsidP="00FB3093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Who was </w:t>
            </w:r>
            <w:proofErr w:type="spellStart"/>
            <w:r>
              <w:rPr>
                <w:sz w:val="28"/>
                <w:szCs w:val="28"/>
              </w:rPr>
              <w:t>Mangal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Pande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923" w:type="dxa"/>
          </w:tcPr>
          <w:p w:rsidR="005368A1" w:rsidRDefault="000D7BDF" w:rsidP="000D7BDF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Who was </w:t>
            </w:r>
            <w:proofErr w:type="spellStart"/>
            <w:r>
              <w:rPr>
                <w:sz w:val="28"/>
                <w:szCs w:val="28"/>
              </w:rPr>
              <w:t>Bakht</w:t>
            </w:r>
            <w:proofErr w:type="spellEnd"/>
            <w:r>
              <w:rPr>
                <w:sz w:val="28"/>
                <w:szCs w:val="28"/>
              </w:rPr>
              <w:t xml:space="preserve"> khan?</w:t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923" w:type="dxa"/>
          </w:tcPr>
          <w:p w:rsidR="005368A1" w:rsidRDefault="000D7BDF" w:rsidP="000D7BDF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reforms did the British introduced in the Indian society? How did the people of India </w:t>
            </w:r>
            <w:r w:rsidR="0099202C">
              <w:rPr>
                <w:sz w:val="28"/>
                <w:szCs w:val="28"/>
              </w:rPr>
              <w:t>respond to them</w:t>
            </w:r>
            <w:r w:rsidR="008B0D98">
              <w:rPr>
                <w:sz w:val="28"/>
                <w:szCs w:val="28"/>
              </w:rPr>
              <w:t>?</w:t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923" w:type="dxa"/>
          </w:tcPr>
          <w:p w:rsidR="005368A1" w:rsidRDefault="0099202C" w:rsidP="0099202C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Why were the Indian </w:t>
            </w:r>
            <w:proofErr w:type="spellStart"/>
            <w:r>
              <w:rPr>
                <w:sz w:val="28"/>
                <w:szCs w:val="28"/>
              </w:rPr>
              <w:t>sepoys</w:t>
            </w:r>
            <w:proofErr w:type="spellEnd"/>
            <w:r>
              <w:rPr>
                <w:sz w:val="28"/>
                <w:szCs w:val="28"/>
              </w:rPr>
              <w:t xml:space="preserve"> in the employ of the discontented? Give sufficient reason.</w:t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3" w:type="dxa"/>
          </w:tcPr>
          <w:p w:rsidR="005368A1" w:rsidRDefault="00181F62" w:rsidP="0099202C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</w:t>
            </w:r>
            <w:proofErr w:type="gramStart"/>
            <w:r>
              <w:rPr>
                <w:sz w:val="28"/>
                <w:szCs w:val="28"/>
              </w:rPr>
              <w:t>did the revolt of 1857</w:t>
            </w:r>
            <w:proofErr w:type="gramEnd"/>
            <w:r>
              <w:rPr>
                <w:sz w:val="28"/>
                <w:szCs w:val="28"/>
              </w:rPr>
              <w:t xml:space="preserve"> began?</w:t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923" w:type="dxa"/>
          </w:tcPr>
          <w:p w:rsidR="005368A1" w:rsidRDefault="00D36BF8" w:rsidP="00181F62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Why did </w:t>
            </w:r>
            <w:proofErr w:type="spellStart"/>
            <w:proofErr w:type="gramStart"/>
            <w:r>
              <w:rPr>
                <w:sz w:val="28"/>
                <w:szCs w:val="28"/>
              </w:rPr>
              <w:t>Machlipatnam</w:t>
            </w:r>
            <w:proofErr w:type="spellEnd"/>
            <w:r>
              <w:rPr>
                <w:sz w:val="28"/>
                <w:szCs w:val="28"/>
              </w:rPr>
              <w:t xml:space="preserve">  loose</w:t>
            </w:r>
            <w:proofErr w:type="gramEnd"/>
            <w:r>
              <w:rPr>
                <w:sz w:val="28"/>
                <w:szCs w:val="28"/>
              </w:rPr>
              <w:t xml:space="preserve"> its importance as a port town by the late 18</w:t>
            </w:r>
            <w:r w:rsidRPr="00D36BF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century?</w:t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923" w:type="dxa"/>
          </w:tcPr>
          <w:p w:rsidR="005368A1" w:rsidRDefault="00D36BF8" w:rsidP="00D36BF8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Why was the </w:t>
            </w:r>
            <w:proofErr w:type="spellStart"/>
            <w:r>
              <w:rPr>
                <w:sz w:val="28"/>
                <w:szCs w:val="28"/>
              </w:rPr>
              <w:t>viceroy”s</w:t>
            </w:r>
            <w:proofErr w:type="spellEnd"/>
            <w:r>
              <w:rPr>
                <w:sz w:val="28"/>
                <w:szCs w:val="28"/>
              </w:rPr>
              <w:t xml:space="preserve"> palace higher than Shah </w:t>
            </w:r>
            <w:proofErr w:type="spellStart"/>
            <w:r>
              <w:rPr>
                <w:sz w:val="28"/>
                <w:szCs w:val="28"/>
              </w:rPr>
              <w:t>Jahan”s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Jama</w:t>
            </w:r>
            <w:proofErr w:type="spellEnd"/>
            <w:r>
              <w:rPr>
                <w:sz w:val="28"/>
                <w:szCs w:val="28"/>
              </w:rPr>
              <w:t xml:space="preserve"> Masjid?</w:t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923" w:type="dxa"/>
          </w:tcPr>
          <w:p w:rsidR="005368A1" w:rsidRDefault="00D36BF8" w:rsidP="00D36BF8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Described the main features of </w:t>
            </w:r>
            <w:proofErr w:type="spellStart"/>
            <w:r>
              <w:rPr>
                <w:sz w:val="28"/>
                <w:szCs w:val="28"/>
              </w:rPr>
              <w:t>Shahajahanbad</w:t>
            </w:r>
            <w:proofErr w:type="spellEnd"/>
            <w:r>
              <w:rPr>
                <w:sz w:val="28"/>
                <w:szCs w:val="28"/>
              </w:rPr>
              <w:t xml:space="preserve">, build by Shah </w:t>
            </w:r>
            <w:proofErr w:type="spellStart"/>
            <w:r>
              <w:rPr>
                <w:sz w:val="28"/>
                <w:szCs w:val="28"/>
              </w:rPr>
              <w:t>Jahan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23" w:type="dxa"/>
          </w:tcPr>
          <w:p w:rsidR="005368A1" w:rsidRDefault="00557F79" w:rsidP="00D36BF8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Described the main features of </w:t>
            </w:r>
            <w:proofErr w:type="gramStart"/>
            <w:r>
              <w:rPr>
                <w:sz w:val="28"/>
                <w:szCs w:val="28"/>
              </w:rPr>
              <w:t>colonial  bungalow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5368A1" w:rsidTr="005368A1">
        <w:tc>
          <w:tcPr>
            <w:tcW w:w="709" w:type="dxa"/>
          </w:tcPr>
          <w:p w:rsidR="005368A1" w:rsidRDefault="007B7C20" w:rsidP="005368A1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23" w:type="dxa"/>
          </w:tcPr>
          <w:p w:rsidR="005368A1" w:rsidRDefault="00970BEE" w:rsidP="00557F79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do you know about New Delhi?</w:t>
            </w:r>
          </w:p>
        </w:tc>
      </w:tr>
      <w:tr w:rsidR="005368A1" w:rsidTr="005368A1">
        <w:tc>
          <w:tcPr>
            <w:tcW w:w="709" w:type="dxa"/>
          </w:tcPr>
          <w:p w:rsidR="005368A1" w:rsidRDefault="005368A1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5368A1" w:rsidRPr="00D547DF" w:rsidRDefault="005A6D5B" w:rsidP="00D547DF">
            <w:pPr>
              <w:tabs>
                <w:tab w:val="left" w:pos="1845"/>
              </w:tabs>
              <w:jc w:val="center"/>
              <w:rPr>
                <w:b/>
                <w:sz w:val="28"/>
                <w:szCs w:val="28"/>
              </w:rPr>
            </w:pPr>
            <w:r w:rsidRPr="00D547DF">
              <w:rPr>
                <w:b/>
                <w:sz w:val="28"/>
                <w:szCs w:val="28"/>
              </w:rPr>
              <w:t>GEOGRAPHY</w:t>
            </w:r>
          </w:p>
        </w:tc>
      </w:tr>
      <w:tr w:rsidR="00FB3093" w:rsidTr="005368A1">
        <w:tc>
          <w:tcPr>
            <w:tcW w:w="709" w:type="dxa"/>
          </w:tcPr>
          <w:p w:rsidR="00FB3093" w:rsidRDefault="005A6D5B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923" w:type="dxa"/>
          </w:tcPr>
          <w:p w:rsidR="00FB3093" w:rsidRDefault="005A6D5B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does something become a resource?</w:t>
            </w:r>
          </w:p>
        </w:tc>
      </w:tr>
      <w:tr w:rsidR="00FB3093" w:rsidTr="005368A1">
        <w:tc>
          <w:tcPr>
            <w:tcW w:w="709" w:type="dxa"/>
          </w:tcPr>
          <w:p w:rsidR="00FB3093" w:rsidRDefault="005A6D5B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923" w:type="dxa"/>
          </w:tcPr>
          <w:p w:rsidR="00FB3093" w:rsidRDefault="005A6D5B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resource?</w:t>
            </w:r>
          </w:p>
        </w:tc>
      </w:tr>
      <w:tr w:rsidR="00FB3093" w:rsidTr="005368A1">
        <w:tc>
          <w:tcPr>
            <w:tcW w:w="709" w:type="dxa"/>
          </w:tcPr>
          <w:p w:rsidR="00FB3093" w:rsidRDefault="005A6D5B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23" w:type="dxa"/>
          </w:tcPr>
          <w:p w:rsidR="00FB3093" w:rsidRDefault="005A6D5B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are natural resources?</w:t>
            </w:r>
          </w:p>
        </w:tc>
      </w:tr>
      <w:tr w:rsidR="00FB3093" w:rsidTr="005368A1">
        <w:tc>
          <w:tcPr>
            <w:tcW w:w="709" w:type="dxa"/>
          </w:tcPr>
          <w:p w:rsidR="00FB3093" w:rsidRDefault="005A6D5B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923" w:type="dxa"/>
          </w:tcPr>
          <w:p w:rsidR="00FB3093" w:rsidRDefault="005A6D5B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children can do to save our environment?</w:t>
            </w:r>
          </w:p>
        </w:tc>
      </w:tr>
      <w:tr w:rsidR="00FB3093" w:rsidTr="005368A1">
        <w:tc>
          <w:tcPr>
            <w:tcW w:w="709" w:type="dxa"/>
          </w:tcPr>
          <w:p w:rsidR="00FB3093" w:rsidRDefault="005A6D5B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3" w:type="dxa"/>
          </w:tcPr>
          <w:p w:rsidR="00FB3093" w:rsidRDefault="005A6D5B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how resources are classified?</w:t>
            </w:r>
          </w:p>
        </w:tc>
      </w:tr>
      <w:tr w:rsidR="00FB3093" w:rsidTr="005368A1">
        <w:tc>
          <w:tcPr>
            <w:tcW w:w="709" w:type="dxa"/>
          </w:tcPr>
          <w:p w:rsidR="00FB3093" w:rsidRDefault="005A6D5B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923" w:type="dxa"/>
          </w:tcPr>
          <w:p w:rsidR="00FB3093" w:rsidRDefault="005A6D5B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 areas of the world are sparsely populated?</w:t>
            </w:r>
          </w:p>
        </w:tc>
      </w:tr>
      <w:tr w:rsidR="00FB3093" w:rsidTr="005368A1">
        <w:tc>
          <w:tcPr>
            <w:tcW w:w="709" w:type="dxa"/>
          </w:tcPr>
          <w:p w:rsidR="00FB3093" w:rsidRDefault="005A6D5B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923" w:type="dxa"/>
          </w:tcPr>
          <w:p w:rsidR="00FB3093" w:rsidRDefault="005A6D5B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River basin?</w:t>
            </w:r>
          </w:p>
        </w:tc>
      </w:tr>
      <w:tr w:rsidR="00FB3093" w:rsidTr="005368A1">
        <w:tc>
          <w:tcPr>
            <w:tcW w:w="709" w:type="dxa"/>
          </w:tcPr>
          <w:p w:rsidR="00FB3093" w:rsidRDefault="008C626A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23" w:type="dxa"/>
          </w:tcPr>
          <w:p w:rsidR="00FB3093" w:rsidRDefault="008C626A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problems are caused by hard water?</w:t>
            </w:r>
          </w:p>
        </w:tc>
      </w:tr>
      <w:tr w:rsidR="00FB3093" w:rsidTr="005368A1">
        <w:tc>
          <w:tcPr>
            <w:tcW w:w="709" w:type="dxa"/>
          </w:tcPr>
          <w:p w:rsidR="00FB3093" w:rsidRDefault="008C626A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923" w:type="dxa"/>
          </w:tcPr>
          <w:p w:rsidR="00FB3093" w:rsidRDefault="008C626A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is population distribution uneven in the world?</w:t>
            </w:r>
          </w:p>
        </w:tc>
      </w:tr>
      <w:tr w:rsidR="00FB3093" w:rsidTr="005368A1">
        <w:tc>
          <w:tcPr>
            <w:tcW w:w="709" w:type="dxa"/>
          </w:tcPr>
          <w:p w:rsidR="00FB3093" w:rsidRDefault="008C626A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923" w:type="dxa"/>
          </w:tcPr>
          <w:p w:rsidR="00FB3093" w:rsidRDefault="008C626A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 regions face water shortage in the world?</w:t>
            </w:r>
          </w:p>
        </w:tc>
      </w:tr>
      <w:tr w:rsidR="00FB3093" w:rsidTr="005368A1">
        <w:tc>
          <w:tcPr>
            <w:tcW w:w="709" w:type="dxa"/>
          </w:tcPr>
          <w:p w:rsidR="00FB3093" w:rsidRDefault="008C626A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9923" w:type="dxa"/>
          </w:tcPr>
          <w:p w:rsidR="00FB3093" w:rsidRDefault="003249C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the majority of land in India used for?</w:t>
            </w:r>
          </w:p>
        </w:tc>
      </w:tr>
      <w:tr w:rsidR="00FB3093" w:rsidTr="005368A1">
        <w:tc>
          <w:tcPr>
            <w:tcW w:w="709" w:type="dxa"/>
          </w:tcPr>
          <w:p w:rsidR="00FB3093" w:rsidRDefault="003249C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923" w:type="dxa"/>
          </w:tcPr>
          <w:p w:rsidR="00FB3093" w:rsidRDefault="003249C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human factors determine land use pattern?</w:t>
            </w:r>
          </w:p>
        </w:tc>
      </w:tr>
      <w:tr w:rsidR="00FB3093" w:rsidTr="005368A1">
        <w:tc>
          <w:tcPr>
            <w:tcW w:w="709" w:type="dxa"/>
          </w:tcPr>
          <w:p w:rsidR="00FB3093" w:rsidRDefault="003249C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923" w:type="dxa"/>
          </w:tcPr>
          <w:p w:rsidR="00FB3093" w:rsidRDefault="003249C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the distinguishing feature between evergreen and deciduous forests?</w:t>
            </w:r>
          </w:p>
        </w:tc>
      </w:tr>
      <w:tr w:rsidR="00FB3093" w:rsidTr="005368A1">
        <w:tc>
          <w:tcPr>
            <w:tcW w:w="709" w:type="dxa"/>
          </w:tcPr>
          <w:p w:rsidR="00FB3093" w:rsidRDefault="003249C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923" w:type="dxa"/>
          </w:tcPr>
          <w:p w:rsidR="00FB3093" w:rsidRDefault="003249C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methods of soil conservation.</w:t>
            </w:r>
          </w:p>
        </w:tc>
      </w:tr>
      <w:tr w:rsidR="00FB3093" w:rsidTr="005368A1">
        <w:tc>
          <w:tcPr>
            <w:tcW w:w="709" w:type="dxa"/>
          </w:tcPr>
          <w:p w:rsidR="00FB3093" w:rsidRDefault="003249C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3" w:type="dxa"/>
          </w:tcPr>
          <w:p w:rsidR="00FB3093" w:rsidRDefault="003249C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Define the following terms-</w:t>
            </w:r>
          </w:p>
          <w:p w:rsidR="003249C8" w:rsidRDefault="003249C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Minerals, Mining, Quarrying and Shaft</w:t>
            </w:r>
          </w:p>
        </w:tc>
      </w:tr>
      <w:tr w:rsidR="00FB3093" w:rsidTr="005368A1">
        <w:tc>
          <w:tcPr>
            <w:tcW w:w="709" w:type="dxa"/>
          </w:tcPr>
          <w:p w:rsidR="00FB3093" w:rsidRDefault="003249C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923" w:type="dxa"/>
          </w:tcPr>
          <w:p w:rsidR="00FB3093" w:rsidRDefault="003249C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are the uses of minerals?</w:t>
            </w:r>
          </w:p>
        </w:tc>
      </w:tr>
      <w:tr w:rsidR="00FB3093" w:rsidTr="005368A1">
        <w:tc>
          <w:tcPr>
            <w:tcW w:w="709" w:type="dxa"/>
          </w:tcPr>
          <w:p w:rsidR="00FB3093" w:rsidRDefault="003249C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923" w:type="dxa"/>
          </w:tcPr>
          <w:p w:rsidR="00FB3093" w:rsidRDefault="003249C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do we conserve minerals?</w:t>
            </w:r>
          </w:p>
        </w:tc>
      </w:tr>
      <w:tr w:rsidR="00FB3093" w:rsidTr="005368A1">
        <w:tc>
          <w:tcPr>
            <w:tcW w:w="709" w:type="dxa"/>
          </w:tcPr>
          <w:p w:rsidR="00FB3093" w:rsidRDefault="00BA7F8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23" w:type="dxa"/>
          </w:tcPr>
          <w:p w:rsidR="00FB3093" w:rsidRDefault="00BA7F8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Why CNG is called </w:t>
            </w:r>
            <w:proofErr w:type="spellStart"/>
            <w:proofErr w:type="gramStart"/>
            <w:r>
              <w:rPr>
                <w:sz w:val="28"/>
                <w:szCs w:val="28"/>
              </w:rPr>
              <w:t>ecofriendly</w:t>
            </w:r>
            <w:proofErr w:type="spellEnd"/>
            <w:r>
              <w:rPr>
                <w:sz w:val="28"/>
                <w:szCs w:val="28"/>
              </w:rPr>
              <w:t xml:space="preserve">  gas</w:t>
            </w:r>
            <w:proofErr w:type="gramEnd"/>
            <w:r>
              <w:rPr>
                <w:sz w:val="28"/>
                <w:szCs w:val="28"/>
              </w:rPr>
              <w:t>?</w:t>
            </w:r>
          </w:p>
        </w:tc>
      </w:tr>
      <w:tr w:rsidR="00FB3093" w:rsidTr="005368A1">
        <w:tc>
          <w:tcPr>
            <w:tcW w:w="709" w:type="dxa"/>
          </w:tcPr>
          <w:p w:rsidR="00FB3093" w:rsidRDefault="00BA7F8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923" w:type="dxa"/>
          </w:tcPr>
          <w:p w:rsidR="00FB3093" w:rsidRDefault="00BA7F8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short note on Natural Gas.</w:t>
            </w:r>
          </w:p>
        </w:tc>
      </w:tr>
      <w:tr w:rsidR="00FB3093" w:rsidTr="005368A1">
        <w:tc>
          <w:tcPr>
            <w:tcW w:w="709" w:type="dxa"/>
          </w:tcPr>
          <w:p w:rsidR="00FB3093" w:rsidRDefault="00BA7F8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923" w:type="dxa"/>
          </w:tcPr>
          <w:p w:rsidR="00FB3093" w:rsidRDefault="00BA7F8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the leading Tin producers in Asia.</w:t>
            </w:r>
          </w:p>
        </w:tc>
      </w:tr>
      <w:tr w:rsidR="00FB3093" w:rsidTr="005368A1">
        <w:tc>
          <w:tcPr>
            <w:tcW w:w="709" w:type="dxa"/>
          </w:tcPr>
          <w:p w:rsidR="00FB3093" w:rsidRDefault="00BA7F8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923" w:type="dxa"/>
          </w:tcPr>
          <w:p w:rsidR="00FB3093" w:rsidRDefault="00BA7F8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two minerals in whose </w:t>
            </w:r>
            <w:proofErr w:type="gramStart"/>
            <w:r>
              <w:rPr>
                <w:sz w:val="28"/>
                <w:szCs w:val="28"/>
              </w:rPr>
              <w:t>production  India</w:t>
            </w:r>
            <w:proofErr w:type="gramEnd"/>
            <w:r>
              <w:rPr>
                <w:sz w:val="28"/>
                <w:szCs w:val="28"/>
              </w:rPr>
              <w:t xml:space="preserve"> contributes a significant part.</w:t>
            </w:r>
          </w:p>
        </w:tc>
      </w:tr>
      <w:tr w:rsidR="00FB3093" w:rsidTr="005368A1">
        <w:tc>
          <w:tcPr>
            <w:tcW w:w="709" w:type="dxa"/>
          </w:tcPr>
          <w:p w:rsidR="00FB3093" w:rsidRDefault="00BA7F8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923" w:type="dxa"/>
          </w:tcPr>
          <w:p w:rsidR="00FB3093" w:rsidRDefault="00BA7F8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is coal called “Buried sunshine”?</w:t>
            </w:r>
          </w:p>
        </w:tc>
      </w:tr>
      <w:tr w:rsidR="00FB3093" w:rsidTr="005368A1">
        <w:tc>
          <w:tcPr>
            <w:tcW w:w="709" w:type="dxa"/>
          </w:tcPr>
          <w:p w:rsidR="00FB3093" w:rsidRDefault="00BA7F8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23" w:type="dxa"/>
          </w:tcPr>
          <w:p w:rsidR="00FB3093" w:rsidRDefault="00BA7F8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Why </w:t>
            </w:r>
            <w:proofErr w:type="gramStart"/>
            <w:r>
              <w:rPr>
                <w:sz w:val="28"/>
                <w:szCs w:val="28"/>
              </w:rPr>
              <w:t>are petroleum and its derivatives</w:t>
            </w:r>
            <w:proofErr w:type="gramEnd"/>
            <w:r>
              <w:rPr>
                <w:sz w:val="28"/>
                <w:szCs w:val="28"/>
              </w:rPr>
              <w:t xml:space="preserve"> called “Black gold”?</w:t>
            </w:r>
          </w:p>
        </w:tc>
      </w:tr>
      <w:tr w:rsidR="00BA7F88" w:rsidTr="005368A1">
        <w:tc>
          <w:tcPr>
            <w:tcW w:w="709" w:type="dxa"/>
          </w:tcPr>
          <w:p w:rsidR="00BA7F88" w:rsidRDefault="00BA7F8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923" w:type="dxa"/>
          </w:tcPr>
          <w:p w:rsidR="00BA7F88" w:rsidRDefault="00BA7F8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and describe some non conventional sources of energy.</w:t>
            </w:r>
          </w:p>
        </w:tc>
      </w:tr>
      <w:tr w:rsidR="00BA7F88" w:rsidTr="005368A1">
        <w:tc>
          <w:tcPr>
            <w:tcW w:w="709" w:type="dxa"/>
          </w:tcPr>
          <w:p w:rsidR="00BA7F88" w:rsidRDefault="00BA7F8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BA7F88" w:rsidRPr="00D547DF" w:rsidRDefault="00BA7F88" w:rsidP="00D547DF">
            <w:pPr>
              <w:tabs>
                <w:tab w:val="left" w:pos="1845"/>
              </w:tabs>
              <w:jc w:val="center"/>
              <w:rPr>
                <w:b/>
                <w:sz w:val="28"/>
                <w:szCs w:val="28"/>
              </w:rPr>
            </w:pPr>
            <w:r w:rsidRPr="00D547DF">
              <w:rPr>
                <w:b/>
                <w:sz w:val="28"/>
                <w:szCs w:val="28"/>
              </w:rPr>
              <w:t>CIVICS</w:t>
            </w:r>
          </w:p>
        </w:tc>
      </w:tr>
      <w:tr w:rsidR="00BA7F88" w:rsidTr="005368A1">
        <w:tc>
          <w:tcPr>
            <w:tcW w:w="709" w:type="dxa"/>
          </w:tcPr>
          <w:p w:rsidR="00BA7F88" w:rsidRDefault="00BA7F8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3" w:type="dxa"/>
          </w:tcPr>
          <w:p w:rsidR="00BA7F88" w:rsidRDefault="003523C2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Constitution?</w:t>
            </w:r>
          </w:p>
        </w:tc>
      </w:tr>
      <w:tr w:rsidR="00BA7F88" w:rsidTr="005368A1">
        <w:tc>
          <w:tcPr>
            <w:tcW w:w="709" w:type="dxa"/>
          </w:tcPr>
          <w:p w:rsidR="00BA7F88" w:rsidRDefault="003523C2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9923" w:type="dxa"/>
          </w:tcPr>
          <w:p w:rsidR="00BA7F88" w:rsidRDefault="003523C2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are our fundamental rights which are given in our constitution?</w:t>
            </w:r>
          </w:p>
        </w:tc>
      </w:tr>
      <w:tr w:rsidR="00BA7F88" w:rsidTr="005368A1">
        <w:tc>
          <w:tcPr>
            <w:tcW w:w="709" w:type="dxa"/>
          </w:tcPr>
          <w:p w:rsidR="00BA7F88" w:rsidRDefault="003523C2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9923" w:type="dxa"/>
          </w:tcPr>
          <w:p w:rsidR="00BA7F88" w:rsidRDefault="003523C2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are the key features of Indian Constitution?</w:t>
            </w:r>
          </w:p>
        </w:tc>
      </w:tr>
      <w:tr w:rsidR="00BA7F88" w:rsidTr="005368A1">
        <w:tc>
          <w:tcPr>
            <w:tcW w:w="709" w:type="dxa"/>
          </w:tcPr>
          <w:p w:rsidR="00BA7F88" w:rsidRDefault="003523C2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9923" w:type="dxa"/>
          </w:tcPr>
          <w:p w:rsidR="00BA7F88" w:rsidRDefault="003523C2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were the characteristics of the constituent assembly?</w:t>
            </w:r>
          </w:p>
        </w:tc>
      </w:tr>
      <w:tr w:rsidR="00BA7F88" w:rsidTr="005368A1">
        <w:tc>
          <w:tcPr>
            <w:tcW w:w="709" w:type="dxa"/>
          </w:tcPr>
          <w:p w:rsidR="00BA7F88" w:rsidRDefault="003523C2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9923" w:type="dxa"/>
          </w:tcPr>
          <w:p w:rsidR="00BA7F88" w:rsidRDefault="003523C2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were the challenges before the constituent assembly?</w:t>
            </w:r>
          </w:p>
        </w:tc>
      </w:tr>
      <w:tr w:rsidR="00BA7F88" w:rsidTr="005368A1">
        <w:tc>
          <w:tcPr>
            <w:tcW w:w="709" w:type="dxa"/>
          </w:tcPr>
          <w:p w:rsidR="00BA7F88" w:rsidRDefault="003523C2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923" w:type="dxa"/>
          </w:tcPr>
          <w:p w:rsidR="00BA7F88" w:rsidRDefault="003523C2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short note on Indian constitution.</w:t>
            </w:r>
          </w:p>
        </w:tc>
      </w:tr>
      <w:tr w:rsidR="00BA7F88" w:rsidTr="005368A1">
        <w:tc>
          <w:tcPr>
            <w:tcW w:w="709" w:type="dxa"/>
          </w:tcPr>
          <w:p w:rsidR="00BA7F88" w:rsidRDefault="003523C2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9923" w:type="dxa"/>
          </w:tcPr>
          <w:p w:rsidR="00BA7F88" w:rsidRDefault="003523C2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was the problem of Nepal solved by the people?</w:t>
            </w:r>
          </w:p>
        </w:tc>
      </w:tr>
      <w:tr w:rsidR="00BA7F88" w:rsidTr="005368A1">
        <w:tc>
          <w:tcPr>
            <w:tcW w:w="709" w:type="dxa"/>
          </w:tcPr>
          <w:p w:rsidR="00BA7F88" w:rsidRDefault="003523C2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9923" w:type="dxa"/>
          </w:tcPr>
          <w:p w:rsidR="00BA7F88" w:rsidRDefault="00B36F2A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do you mean by </w:t>
            </w:r>
            <w:proofErr w:type="spellStart"/>
            <w:r>
              <w:rPr>
                <w:sz w:val="28"/>
                <w:szCs w:val="28"/>
              </w:rPr>
              <w:t>Fedralism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BA7F88" w:rsidTr="005368A1">
        <w:tc>
          <w:tcPr>
            <w:tcW w:w="709" w:type="dxa"/>
          </w:tcPr>
          <w:p w:rsidR="00BA7F88" w:rsidRDefault="00B36F2A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9923" w:type="dxa"/>
          </w:tcPr>
          <w:p w:rsidR="00BA7F88" w:rsidRDefault="00B36F2A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is not </w:t>
            </w:r>
            <w:r w:rsidR="006A2F4E">
              <w:rPr>
                <w:sz w:val="28"/>
                <w:szCs w:val="28"/>
              </w:rPr>
              <w:t>allowed in Saudi Arabia?</w:t>
            </w:r>
          </w:p>
        </w:tc>
      </w:tr>
      <w:tr w:rsidR="00BA7F88" w:rsidTr="005368A1">
        <w:tc>
          <w:tcPr>
            <w:tcW w:w="709" w:type="dxa"/>
          </w:tcPr>
          <w:p w:rsidR="00BA7F88" w:rsidRDefault="006A2F4E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9923" w:type="dxa"/>
          </w:tcPr>
          <w:p w:rsidR="00BA7F88" w:rsidRDefault="006A2F4E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Indian Secularism</w:t>
            </w:r>
            <w:r w:rsidR="009F3D3C">
              <w:rPr>
                <w:sz w:val="28"/>
                <w:szCs w:val="28"/>
              </w:rPr>
              <w:t>?</w:t>
            </w:r>
          </w:p>
        </w:tc>
      </w:tr>
      <w:tr w:rsidR="00BA7F88" w:rsidTr="005368A1">
        <w:tc>
          <w:tcPr>
            <w:tcW w:w="709" w:type="dxa"/>
          </w:tcPr>
          <w:p w:rsidR="00BA7F88" w:rsidRDefault="009F3D3C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3" w:type="dxa"/>
          </w:tcPr>
          <w:p w:rsidR="00BA7F88" w:rsidRDefault="009F3D3C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fundamental duties in the light of Fundamental Rights.</w:t>
            </w:r>
          </w:p>
        </w:tc>
      </w:tr>
      <w:tr w:rsidR="00BA7F88" w:rsidTr="005368A1">
        <w:tc>
          <w:tcPr>
            <w:tcW w:w="709" w:type="dxa"/>
          </w:tcPr>
          <w:p w:rsidR="00BA7F88" w:rsidRDefault="009F3D3C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923" w:type="dxa"/>
          </w:tcPr>
          <w:p w:rsidR="00BA7F88" w:rsidRDefault="00FA3187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is the term or tenure of the </w:t>
            </w:r>
            <w:proofErr w:type="spellStart"/>
            <w:r>
              <w:rPr>
                <w:sz w:val="28"/>
                <w:szCs w:val="28"/>
              </w:rPr>
              <w:t>Lok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Sabha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BA7F88" w:rsidTr="005368A1">
        <w:tc>
          <w:tcPr>
            <w:tcW w:w="709" w:type="dxa"/>
          </w:tcPr>
          <w:p w:rsidR="00BA7F88" w:rsidRDefault="00FA3187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9923" w:type="dxa"/>
          </w:tcPr>
          <w:p w:rsidR="00BA7F88" w:rsidRDefault="00FA3187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the ministries which are housed in the North Block.</w:t>
            </w:r>
          </w:p>
        </w:tc>
      </w:tr>
      <w:tr w:rsidR="00BA7F88" w:rsidTr="005368A1">
        <w:tc>
          <w:tcPr>
            <w:tcW w:w="709" w:type="dxa"/>
          </w:tcPr>
          <w:p w:rsidR="00BA7F88" w:rsidRDefault="00FA3187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9923" w:type="dxa"/>
          </w:tcPr>
          <w:p w:rsidR="00BA7F88" w:rsidRDefault="00FA3187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is the Question hour an important mechanism?</w:t>
            </w:r>
          </w:p>
        </w:tc>
      </w:tr>
      <w:tr w:rsidR="00BA7F88" w:rsidTr="005368A1">
        <w:tc>
          <w:tcPr>
            <w:tcW w:w="709" w:type="dxa"/>
          </w:tcPr>
          <w:p w:rsidR="00BA7F88" w:rsidRDefault="00FA3187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9923" w:type="dxa"/>
          </w:tcPr>
          <w:p w:rsidR="00BA7F88" w:rsidRDefault="00BA3719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the role of Prime Minister in India?</w:t>
            </w:r>
          </w:p>
        </w:tc>
      </w:tr>
      <w:tr w:rsidR="00BA7F88" w:rsidTr="005368A1">
        <w:tc>
          <w:tcPr>
            <w:tcW w:w="709" w:type="dxa"/>
          </w:tcPr>
          <w:p w:rsidR="00BA7F88" w:rsidRDefault="00BA3719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923" w:type="dxa"/>
          </w:tcPr>
          <w:p w:rsidR="00BA7F88" w:rsidRDefault="00BA3719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a short note on Coalition government.</w:t>
            </w:r>
          </w:p>
        </w:tc>
      </w:tr>
      <w:tr w:rsidR="00BA7F88" w:rsidTr="005368A1">
        <w:tc>
          <w:tcPr>
            <w:tcW w:w="709" w:type="dxa"/>
          </w:tcPr>
          <w:p w:rsidR="00BA7F88" w:rsidRDefault="00BA3719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9923" w:type="dxa"/>
          </w:tcPr>
          <w:p w:rsidR="00BA7F88" w:rsidRDefault="004C151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have some seats been reserved in the Parliament?</w:t>
            </w:r>
          </w:p>
        </w:tc>
      </w:tr>
      <w:tr w:rsidR="00BA7F88" w:rsidTr="005368A1">
        <w:tc>
          <w:tcPr>
            <w:tcW w:w="709" w:type="dxa"/>
          </w:tcPr>
          <w:p w:rsidR="00BA7F88" w:rsidRDefault="004C151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9923" w:type="dxa"/>
          </w:tcPr>
          <w:p w:rsidR="00BA7F88" w:rsidRDefault="004C151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 was Indian parliament created? What does it stand for?</w:t>
            </w:r>
          </w:p>
        </w:tc>
      </w:tr>
      <w:tr w:rsidR="00BA7F88" w:rsidTr="005368A1">
        <w:tc>
          <w:tcPr>
            <w:tcW w:w="709" w:type="dxa"/>
          </w:tcPr>
          <w:p w:rsidR="00BA7F88" w:rsidRDefault="004C151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923" w:type="dxa"/>
          </w:tcPr>
          <w:p w:rsidR="00BA7F88" w:rsidRDefault="004C151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Who are the people </w:t>
            </w:r>
            <w:proofErr w:type="gramStart"/>
            <w:r>
              <w:rPr>
                <w:sz w:val="28"/>
                <w:szCs w:val="28"/>
              </w:rPr>
              <w:t>in  parliament</w:t>
            </w:r>
            <w:proofErr w:type="gramEnd"/>
            <w:r>
              <w:rPr>
                <w:sz w:val="28"/>
                <w:szCs w:val="28"/>
              </w:rPr>
              <w:t>?</w:t>
            </w:r>
          </w:p>
        </w:tc>
      </w:tr>
      <w:tr w:rsidR="00BA7F88" w:rsidTr="005368A1">
        <w:tc>
          <w:tcPr>
            <w:tcW w:w="709" w:type="dxa"/>
          </w:tcPr>
          <w:p w:rsidR="00BA7F88" w:rsidRDefault="004C151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9923" w:type="dxa"/>
          </w:tcPr>
          <w:p w:rsidR="00BA7F88" w:rsidRDefault="004C151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the difference between Question hour and Zero hour?</w:t>
            </w:r>
          </w:p>
        </w:tc>
      </w:tr>
      <w:tr w:rsidR="00BA7F88" w:rsidTr="005368A1">
        <w:tc>
          <w:tcPr>
            <w:tcW w:w="709" w:type="dxa"/>
          </w:tcPr>
          <w:p w:rsidR="00BA7F88" w:rsidRDefault="004C151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23" w:type="dxa"/>
          </w:tcPr>
          <w:p w:rsidR="00BA7F88" w:rsidRDefault="004C151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collective responsibility?</w:t>
            </w:r>
          </w:p>
        </w:tc>
      </w:tr>
      <w:tr w:rsidR="00BA7F88" w:rsidTr="005368A1">
        <w:tc>
          <w:tcPr>
            <w:tcW w:w="709" w:type="dxa"/>
          </w:tcPr>
          <w:p w:rsidR="00BA7F88" w:rsidRDefault="004C151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9923" w:type="dxa"/>
          </w:tcPr>
          <w:p w:rsidR="00BA7F88" w:rsidRDefault="004C151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are laws? How do they help us?</w:t>
            </w:r>
          </w:p>
        </w:tc>
      </w:tr>
      <w:tr w:rsidR="00BA7F88" w:rsidTr="005368A1">
        <w:tc>
          <w:tcPr>
            <w:tcW w:w="709" w:type="dxa"/>
          </w:tcPr>
          <w:p w:rsidR="00BA7F88" w:rsidRDefault="004C151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9923" w:type="dxa"/>
          </w:tcPr>
          <w:p w:rsidR="00BA7F88" w:rsidRDefault="004C151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does rule of law means?</w:t>
            </w:r>
          </w:p>
        </w:tc>
      </w:tr>
      <w:tr w:rsidR="00BA7F88" w:rsidTr="005368A1">
        <w:tc>
          <w:tcPr>
            <w:tcW w:w="709" w:type="dxa"/>
          </w:tcPr>
          <w:p w:rsidR="00BA7F88" w:rsidRDefault="004C151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9923" w:type="dxa"/>
          </w:tcPr>
          <w:p w:rsidR="00BA7F88" w:rsidRDefault="004C151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does violation of law invite?</w:t>
            </w:r>
          </w:p>
        </w:tc>
      </w:tr>
      <w:tr w:rsidR="00BA7F88" w:rsidTr="005368A1">
        <w:tc>
          <w:tcPr>
            <w:tcW w:w="709" w:type="dxa"/>
          </w:tcPr>
          <w:p w:rsidR="00BA7F88" w:rsidRDefault="004C151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9923" w:type="dxa"/>
          </w:tcPr>
          <w:p w:rsidR="00BA7F88" w:rsidRDefault="004C151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Bill?</w:t>
            </w:r>
          </w:p>
        </w:tc>
      </w:tr>
      <w:tr w:rsidR="00BA7F88" w:rsidTr="005368A1">
        <w:tc>
          <w:tcPr>
            <w:tcW w:w="709" w:type="dxa"/>
          </w:tcPr>
          <w:p w:rsidR="00BA7F88" w:rsidRDefault="004C151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23" w:type="dxa"/>
          </w:tcPr>
          <w:p w:rsidR="00BA7F88" w:rsidRDefault="004C151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RTI? (Right to Information)</w:t>
            </w:r>
          </w:p>
        </w:tc>
      </w:tr>
      <w:tr w:rsidR="00BA7F88" w:rsidTr="005368A1">
        <w:tc>
          <w:tcPr>
            <w:tcW w:w="709" w:type="dxa"/>
          </w:tcPr>
          <w:p w:rsidR="00BA7F88" w:rsidRDefault="004C151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23" w:type="dxa"/>
          </w:tcPr>
          <w:p w:rsidR="00BA7F88" w:rsidRDefault="004C151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RTE? (Right to Education )</w:t>
            </w:r>
          </w:p>
        </w:tc>
      </w:tr>
      <w:tr w:rsidR="00BA7F88" w:rsidTr="005368A1">
        <w:tc>
          <w:tcPr>
            <w:tcW w:w="709" w:type="dxa"/>
          </w:tcPr>
          <w:p w:rsidR="00BA7F88" w:rsidRDefault="004C151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9923" w:type="dxa"/>
          </w:tcPr>
          <w:p w:rsidR="00BA7F88" w:rsidRDefault="004C1518" w:rsidP="00C87FF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are unpopular and </w:t>
            </w:r>
            <w:r w:rsidR="00E919B9">
              <w:rPr>
                <w:sz w:val="28"/>
                <w:szCs w:val="28"/>
              </w:rPr>
              <w:t>controversial laws opposed by people?</w:t>
            </w:r>
          </w:p>
        </w:tc>
      </w:tr>
    </w:tbl>
    <w:p w:rsidR="005368A1" w:rsidRPr="005368A1" w:rsidRDefault="005368A1" w:rsidP="00C87FFB">
      <w:pPr>
        <w:tabs>
          <w:tab w:val="left" w:pos="1845"/>
        </w:tabs>
        <w:spacing w:after="0"/>
        <w:rPr>
          <w:sz w:val="28"/>
          <w:szCs w:val="28"/>
        </w:rPr>
      </w:pPr>
    </w:p>
    <w:sectPr w:rsidR="005368A1" w:rsidRPr="005368A1" w:rsidSect="00E8431A">
      <w:pgSz w:w="11906" w:h="16838"/>
      <w:pgMar w:top="5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68A1"/>
    <w:rsid w:val="000D7BDF"/>
    <w:rsid w:val="00181F62"/>
    <w:rsid w:val="003249C8"/>
    <w:rsid w:val="003523C2"/>
    <w:rsid w:val="003E43C9"/>
    <w:rsid w:val="00400484"/>
    <w:rsid w:val="00414B4A"/>
    <w:rsid w:val="004C1518"/>
    <w:rsid w:val="004F2611"/>
    <w:rsid w:val="00507F25"/>
    <w:rsid w:val="005368A1"/>
    <w:rsid w:val="00557F79"/>
    <w:rsid w:val="005A6D5B"/>
    <w:rsid w:val="00695756"/>
    <w:rsid w:val="006A2F4E"/>
    <w:rsid w:val="00705231"/>
    <w:rsid w:val="00756F80"/>
    <w:rsid w:val="00770936"/>
    <w:rsid w:val="007B7C20"/>
    <w:rsid w:val="008B0D98"/>
    <w:rsid w:val="008B2764"/>
    <w:rsid w:val="008C626A"/>
    <w:rsid w:val="00970BEE"/>
    <w:rsid w:val="0099202C"/>
    <w:rsid w:val="009F3D3C"/>
    <w:rsid w:val="00AA7E40"/>
    <w:rsid w:val="00B36F2A"/>
    <w:rsid w:val="00BA3719"/>
    <w:rsid w:val="00BA7F88"/>
    <w:rsid w:val="00BC70A7"/>
    <w:rsid w:val="00C70691"/>
    <w:rsid w:val="00C87FFB"/>
    <w:rsid w:val="00CF7E46"/>
    <w:rsid w:val="00D36BF8"/>
    <w:rsid w:val="00D547DF"/>
    <w:rsid w:val="00E8431A"/>
    <w:rsid w:val="00E919B9"/>
    <w:rsid w:val="00FA3187"/>
    <w:rsid w:val="00FB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F6616C-5CEB-4993-A3FA-9FA07810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03FDC-CF12-4F7A-9098-503B842B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154</cp:revision>
  <dcterms:created xsi:type="dcterms:W3CDTF">2017-08-18T07:46:00Z</dcterms:created>
  <dcterms:modified xsi:type="dcterms:W3CDTF">2017-08-23T20:52:00Z</dcterms:modified>
</cp:coreProperties>
</file>